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472"/>
        <w:gridCol w:w="1843"/>
      </w:tblGrid>
      <w:tr w:rsidR="00A71798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98" w:rsidRDefault="00A71798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98" w:rsidRDefault="00A71798" w:rsidP="000C46B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</w:t>
            </w:r>
            <w:r w:rsidR="000C46BC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98" w:rsidRDefault="00A717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98" w:rsidRDefault="00A7179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C46BC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 w:rsidP="000C46B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Pr="000C46BC" w:rsidRDefault="000C46B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C46BC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 w:rsidP="00177B10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12</w:t>
            </w:r>
            <w:r>
              <w:rPr>
                <w:lang w:eastAsia="en-US"/>
              </w:rPr>
              <w:t>5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 w:rsidP="00177B10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C46BC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Pr="00E85CE6" w:rsidRDefault="000C46BC" w:rsidP="00177B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Pr="000C46BC" w:rsidRDefault="000C46BC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0C46BC">
              <w:rPr>
                <w:b/>
                <w:lang w:eastAsia="en-US"/>
              </w:rPr>
              <w:t>МАРТ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46BC" w:rsidRDefault="000C46BC" w:rsidP="00177B1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A5BF9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E85CE6" w:rsidRDefault="003A5BF9" w:rsidP="00177B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A5BF9">
              <w:rPr>
                <w:b/>
                <w:lang w:eastAsia="en-US"/>
              </w:rPr>
              <w:t>АПРЕЛЬ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A5BF9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E85CE6" w:rsidRDefault="003A5BF9" w:rsidP="00177B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A5BF9">
              <w:rPr>
                <w:b/>
                <w:lang w:eastAsia="en-US"/>
              </w:rPr>
              <w:t>МАЙ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A5BF9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E85CE6" w:rsidRDefault="003A5BF9" w:rsidP="00177B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3A5BF9">
              <w:rPr>
                <w:b/>
                <w:lang w:eastAsia="en-US"/>
              </w:rPr>
              <w:t>ИЮНЬ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A5BF9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8C490E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E85CE6" w:rsidRDefault="003A5BF9" w:rsidP="00177B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P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3A5BF9">
              <w:rPr>
                <w:b/>
                <w:lang w:eastAsia="en-US"/>
              </w:rPr>
              <w:t>ИЮЛЬ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5BF9" w:rsidRDefault="003A5BF9" w:rsidP="00177B1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C490E" w:rsidTr="004371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90E" w:rsidRDefault="008C490E" w:rsidP="00177B1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90E" w:rsidRPr="00E85CE6" w:rsidRDefault="008C490E" w:rsidP="00177B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90E" w:rsidRPr="008C490E" w:rsidRDefault="008C490E" w:rsidP="00177B1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C490E">
              <w:rPr>
                <w:b/>
                <w:lang w:eastAsia="en-US"/>
              </w:rPr>
              <w:t>АВГУСТ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90E" w:rsidRDefault="008C490E" w:rsidP="00177B1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371D9" w:rsidRPr="00732D33" w:rsidTr="004371D9">
        <w:tblPrEx>
          <w:tblLook w:val="04A0"/>
        </w:tblPrEx>
        <w:tc>
          <w:tcPr>
            <w:tcW w:w="959" w:type="dxa"/>
          </w:tcPr>
          <w:p w:rsidR="004371D9" w:rsidRDefault="004371D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4371D9" w:rsidRPr="00554FD9" w:rsidRDefault="004371D9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125</w:t>
            </w:r>
          </w:p>
        </w:tc>
        <w:tc>
          <w:tcPr>
            <w:tcW w:w="5472" w:type="dxa"/>
          </w:tcPr>
          <w:p w:rsidR="004371D9" w:rsidRDefault="004371D9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4371D9" w:rsidRPr="00554FD9" w:rsidRDefault="004371D9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</w:tc>
        <w:tc>
          <w:tcPr>
            <w:tcW w:w="1843" w:type="dxa"/>
          </w:tcPr>
          <w:p w:rsidR="004371D9" w:rsidRPr="00732D33" w:rsidRDefault="004371D9" w:rsidP="00A349A2">
            <w:pPr>
              <w:spacing w:line="276" w:lineRule="auto"/>
              <w:rPr>
                <w:b/>
                <w:lang w:eastAsia="en-US"/>
              </w:rPr>
            </w:pPr>
            <w:r w:rsidRPr="00732D33">
              <w:rPr>
                <w:b/>
                <w:lang w:eastAsia="en-US"/>
              </w:rPr>
              <w:t>1845,00</w:t>
            </w:r>
          </w:p>
        </w:tc>
      </w:tr>
      <w:tr w:rsidR="004371D9" w:rsidRPr="00732D33" w:rsidTr="004371D9">
        <w:tblPrEx>
          <w:tblLook w:val="04A0"/>
        </w:tblPrEx>
        <w:tc>
          <w:tcPr>
            <w:tcW w:w="959" w:type="dxa"/>
          </w:tcPr>
          <w:p w:rsidR="004371D9" w:rsidRDefault="00841E9E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4371D9" w:rsidRDefault="004371D9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4371D9" w:rsidRPr="004371D9" w:rsidRDefault="004371D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371D9">
              <w:rPr>
                <w:b/>
                <w:lang w:eastAsia="en-US"/>
              </w:rPr>
              <w:t>СЕНТЯБРЬ 2018г.</w:t>
            </w:r>
          </w:p>
        </w:tc>
        <w:tc>
          <w:tcPr>
            <w:tcW w:w="1843" w:type="dxa"/>
          </w:tcPr>
          <w:p w:rsidR="004371D9" w:rsidRPr="00732D33" w:rsidRDefault="004371D9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41E9E" w:rsidRPr="00732D33" w:rsidTr="004371D9">
        <w:tblPrEx>
          <w:tblLook w:val="04A0"/>
        </w:tblPrEx>
        <w:tc>
          <w:tcPr>
            <w:tcW w:w="959" w:type="dxa"/>
          </w:tcPr>
          <w:p w:rsidR="00841E9E" w:rsidRDefault="0020594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841E9E" w:rsidRDefault="00841E9E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841E9E" w:rsidRPr="00841E9E" w:rsidRDefault="00841E9E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841E9E">
              <w:rPr>
                <w:b/>
                <w:lang w:eastAsia="en-US"/>
              </w:rPr>
              <w:t>ОКТЯБРЬ 2018г.</w:t>
            </w:r>
          </w:p>
        </w:tc>
        <w:tc>
          <w:tcPr>
            <w:tcW w:w="1843" w:type="dxa"/>
          </w:tcPr>
          <w:p w:rsidR="00841E9E" w:rsidRPr="00732D33" w:rsidRDefault="00841E9E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05949" w:rsidRPr="00732D33" w:rsidTr="004371D9">
        <w:tblPrEx>
          <w:tblLook w:val="04A0"/>
        </w:tblPrEx>
        <w:tc>
          <w:tcPr>
            <w:tcW w:w="959" w:type="dxa"/>
          </w:tcPr>
          <w:p w:rsidR="00205949" w:rsidRDefault="00AD45A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205949" w:rsidRDefault="00205949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205949" w:rsidRPr="00205949" w:rsidRDefault="0020594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05949">
              <w:rPr>
                <w:b/>
                <w:lang w:eastAsia="en-US"/>
              </w:rPr>
              <w:t>НОЯБРЬ 2018г.</w:t>
            </w:r>
          </w:p>
        </w:tc>
        <w:tc>
          <w:tcPr>
            <w:tcW w:w="1843" w:type="dxa"/>
          </w:tcPr>
          <w:p w:rsidR="00205949" w:rsidRPr="00732D33" w:rsidRDefault="00205949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D45A0" w:rsidRPr="00732D33" w:rsidTr="004371D9">
        <w:tblPrEx>
          <w:tblLook w:val="04A0"/>
        </w:tblPrEx>
        <w:tc>
          <w:tcPr>
            <w:tcW w:w="959" w:type="dxa"/>
          </w:tcPr>
          <w:p w:rsidR="00AD45A0" w:rsidRDefault="007E706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AD45A0" w:rsidRDefault="00AD45A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AD45A0" w:rsidRPr="00AD45A0" w:rsidRDefault="00AD45A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AD45A0">
              <w:rPr>
                <w:b/>
                <w:lang w:eastAsia="en-US"/>
              </w:rPr>
              <w:t>ДЕКАБРЬ 2018г.</w:t>
            </w:r>
          </w:p>
        </w:tc>
        <w:tc>
          <w:tcPr>
            <w:tcW w:w="1843" w:type="dxa"/>
          </w:tcPr>
          <w:p w:rsidR="00AD45A0" w:rsidRPr="00732D33" w:rsidRDefault="00AD45A0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E7069" w:rsidRPr="00732D33" w:rsidTr="004371D9">
        <w:tblPrEx>
          <w:tblLook w:val="04A0"/>
        </w:tblPrEx>
        <w:tc>
          <w:tcPr>
            <w:tcW w:w="959" w:type="dxa"/>
          </w:tcPr>
          <w:p w:rsidR="007E7069" w:rsidRDefault="007E7069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E7069" w:rsidRDefault="007E7069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7E7069" w:rsidRPr="007E7069" w:rsidRDefault="007E706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7E7069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7E7069" w:rsidRPr="00732D33" w:rsidRDefault="006B2EC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2435,00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798"/>
    <w:rsid w:val="000C46BC"/>
    <w:rsid w:val="00205949"/>
    <w:rsid w:val="003A5BF9"/>
    <w:rsid w:val="00427610"/>
    <w:rsid w:val="004371D9"/>
    <w:rsid w:val="004533B6"/>
    <w:rsid w:val="006965DF"/>
    <w:rsid w:val="006B2EC2"/>
    <w:rsid w:val="007E7069"/>
    <w:rsid w:val="00841E9E"/>
    <w:rsid w:val="0086738F"/>
    <w:rsid w:val="008C490E"/>
    <w:rsid w:val="00922D2D"/>
    <w:rsid w:val="009D0D93"/>
    <w:rsid w:val="009F27B6"/>
    <w:rsid w:val="00A71798"/>
    <w:rsid w:val="00AD45A0"/>
    <w:rsid w:val="00B934DE"/>
    <w:rsid w:val="00CC640A"/>
    <w:rsid w:val="00CD7F81"/>
    <w:rsid w:val="00DB39E7"/>
    <w:rsid w:val="00DB5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7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2018-07-25T05:47:00Z</dcterms:created>
  <dcterms:modified xsi:type="dcterms:W3CDTF">2019-01-31T05:28:00Z</dcterms:modified>
</cp:coreProperties>
</file>